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D" w:rsidRDefault="00A90F09" w:rsidP="00FF4C73">
      <w:pPr>
        <w:jc w:val="right"/>
      </w:pPr>
      <w:r>
        <w:t>Górzno, dn. 14.10</w:t>
      </w:r>
      <w:r w:rsidR="00FF4C73">
        <w:t>.2013 r.</w:t>
      </w:r>
    </w:p>
    <w:p w:rsidR="00FF4C73" w:rsidRDefault="00FF4C73" w:rsidP="003A5697">
      <w:r>
        <w:t>ZP.271.</w:t>
      </w:r>
      <w:r w:rsidR="00A90F09">
        <w:t>11</w:t>
      </w:r>
      <w:r>
        <w:t xml:space="preserve">.2013 </w:t>
      </w:r>
    </w:p>
    <w:p w:rsidR="00D2630F" w:rsidRDefault="00D2630F" w:rsidP="003A5697"/>
    <w:p w:rsidR="00D2630F" w:rsidRDefault="00D2630F" w:rsidP="003A5697">
      <w:pPr>
        <w:rPr>
          <w:b/>
        </w:rPr>
      </w:pPr>
    </w:p>
    <w:p w:rsidR="00FF4C73" w:rsidRDefault="00FF4C73" w:rsidP="00FF4C73">
      <w:pPr>
        <w:jc w:val="center"/>
        <w:rPr>
          <w:b/>
        </w:rPr>
      </w:pPr>
      <w:r>
        <w:rPr>
          <w:b/>
        </w:rPr>
        <w:t>INFORMACJA  O  WYNIKU  POSTĘPOWANIA</w:t>
      </w:r>
    </w:p>
    <w:p w:rsidR="00D2630F" w:rsidRDefault="00D2630F" w:rsidP="00FF4C73">
      <w:pPr>
        <w:jc w:val="center"/>
        <w:rPr>
          <w:b/>
        </w:rPr>
      </w:pPr>
    </w:p>
    <w:p w:rsidR="00FF4C73" w:rsidRDefault="00FF4C73" w:rsidP="00FF4C73">
      <w:pPr>
        <w:jc w:val="both"/>
      </w:pPr>
      <w:r>
        <w:t xml:space="preserve">        Na podstawie art.92 ust.1 ustawy z dnia 29</w:t>
      </w:r>
      <w:r w:rsidR="004A128D">
        <w:t xml:space="preserve"> stycznia 2004 r. (Dz. U. z 2013 r.  poz. 907</w:t>
      </w:r>
      <w:r>
        <w:t xml:space="preserve"> ze zm.) zawiadamiam, iż w postępowaniu w sprawie udzielenia zamówienia publicznego na zadanie pn. „</w:t>
      </w:r>
      <w:r w:rsidR="004A128D">
        <w:t xml:space="preserve">usunięcie usterek na zadaniu pn.”Budowa kanalizacji sanitarnej z przyłączami dla wsi Zaborowo i rurociągu tłocznego z miejskiej oczyszczalni w Górznie do oczyszczalni w Miesiączkowie” </w:t>
      </w:r>
      <w:r>
        <w:t xml:space="preserve"> prowadzonym przez Gminę Górzno w trybie </w:t>
      </w:r>
      <w:r w:rsidR="004A128D">
        <w:t>negocjacji bez ogłoszenia  złożono 1</w:t>
      </w:r>
      <w:r>
        <w:t xml:space="preserve"> ofert</w:t>
      </w:r>
      <w:r w:rsidR="004A128D">
        <w:t>ę</w:t>
      </w:r>
      <w:r>
        <w:t>:</w:t>
      </w:r>
    </w:p>
    <w:p w:rsidR="00FF4C73" w:rsidRDefault="00FF4C73" w:rsidP="00FF4C73">
      <w:pPr>
        <w:pStyle w:val="Bezodstpw"/>
      </w:pPr>
      <w:r>
        <w:t xml:space="preserve">1. </w:t>
      </w:r>
      <w:r w:rsidR="004A128D">
        <w:t xml:space="preserve">Zakład Wielobranżowy usługowo-Produkcyjny „FISZER”   </w:t>
      </w:r>
      <w:r>
        <w:t xml:space="preserve">  - 100 pkt</w:t>
      </w:r>
    </w:p>
    <w:p w:rsidR="00FF4C73" w:rsidRDefault="004A128D" w:rsidP="00FF4C73">
      <w:pPr>
        <w:pStyle w:val="Bezodstpw"/>
      </w:pPr>
      <w:r>
        <w:t>Ul. Gen. Sikorskiego 60A, 87-300 Brodnica</w:t>
      </w:r>
    </w:p>
    <w:p w:rsidR="00FF4C73" w:rsidRDefault="00FF4C73" w:rsidP="00FF4C73">
      <w:pPr>
        <w:pStyle w:val="Bezodstpw"/>
      </w:pPr>
    </w:p>
    <w:p w:rsidR="005B2685" w:rsidRDefault="005B2685" w:rsidP="00FF4C73">
      <w:pPr>
        <w:pStyle w:val="Bezodstpw"/>
      </w:pPr>
    </w:p>
    <w:p w:rsidR="005B2685" w:rsidRDefault="004A128D" w:rsidP="005B2685">
      <w:pPr>
        <w:pStyle w:val="Bezodstpw"/>
        <w:jc w:val="both"/>
        <w:rPr>
          <w:b/>
        </w:rPr>
      </w:pPr>
      <w:r>
        <w:rPr>
          <w:b/>
        </w:rPr>
        <w:t>Za ofertę</w:t>
      </w:r>
      <w:r w:rsidR="005B2685">
        <w:rPr>
          <w:b/>
        </w:rPr>
        <w:t xml:space="preserve"> najkorzystniejszą została uznana oferta </w:t>
      </w:r>
      <w:r>
        <w:rPr>
          <w:b/>
        </w:rPr>
        <w:t xml:space="preserve">Zakładu Wielobranżowego Usługowo-Produkcyjnego „FISZER”, ul. Gen Sikorskiego 60A, 87-300 </w:t>
      </w:r>
      <w:proofErr w:type="spellStart"/>
      <w:r>
        <w:rPr>
          <w:b/>
        </w:rPr>
        <w:t>Brodncia</w:t>
      </w:r>
      <w:proofErr w:type="spellEnd"/>
      <w:r w:rsidR="005B2685">
        <w:rPr>
          <w:b/>
        </w:rPr>
        <w:t xml:space="preserve"> – spełnia wszystkie warunki udziału w postępowaniu, nie podlega wykluczeniu/odrzuceniu oraz uzyskała najwyższa ilość punktów (100 punktów)) podczas oceny dokonanej przez członków komisji przetargowej, przy jedynym kryterium  jakim była cena.</w:t>
      </w:r>
    </w:p>
    <w:p w:rsidR="005B2685" w:rsidRDefault="005B2685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Pr="00F84A3B" w:rsidRDefault="00F84A3B" w:rsidP="00F84A3B">
      <w:pPr>
        <w:pStyle w:val="Bezodstpw"/>
        <w:jc w:val="center"/>
      </w:pPr>
      <w:r w:rsidRPr="00F84A3B">
        <w:t xml:space="preserve">                           Burmistrz</w:t>
      </w:r>
    </w:p>
    <w:p w:rsidR="00F84A3B" w:rsidRPr="00F84A3B" w:rsidRDefault="00F84A3B" w:rsidP="00F84A3B">
      <w:pPr>
        <w:pStyle w:val="Bezodstpw"/>
        <w:jc w:val="center"/>
      </w:pPr>
      <w:r w:rsidRPr="00F84A3B">
        <w:t xml:space="preserve">                          -//- Robert Stańko</w:t>
      </w: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</w:p>
    <w:p w:rsidR="004A128D" w:rsidRDefault="004A128D" w:rsidP="005B2685">
      <w:pPr>
        <w:pStyle w:val="Bezodstpw"/>
        <w:jc w:val="both"/>
        <w:rPr>
          <w:b/>
        </w:rPr>
      </w:pPr>
      <w:bookmarkStart w:id="0" w:name="_GoBack"/>
      <w:bookmarkEnd w:id="0"/>
    </w:p>
    <w:sectPr w:rsidR="004A128D" w:rsidSect="0074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C69"/>
    <w:multiLevelType w:val="hybridMultilevel"/>
    <w:tmpl w:val="18AA9980"/>
    <w:lvl w:ilvl="0" w:tplc="BEDA25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73"/>
    <w:rsid w:val="0000241B"/>
    <w:rsid w:val="00270A97"/>
    <w:rsid w:val="003A5697"/>
    <w:rsid w:val="004A128D"/>
    <w:rsid w:val="005B2685"/>
    <w:rsid w:val="00603374"/>
    <w:rsid w:val="00744466"/>
    <w:rsid w:val="008D1E5D"/>
    <w:rsid w:val="00A90F09"/>
    <w:rsid w:val="00D2630F"/>
    <w:rsid w:val="00F84A3B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LENOVO USER</cp:lastModifiedBy>
  <cp:revision>5</cp:revision>
  <cp:lastPrinted>2013-10-15T09:43:00Z</cp:lastPrinted>
  <dcterms:created xsi:type="dcterms:W3CDTF">2013-10-15T09:45:00Z</dcterms:created>
  <dcterms:modified xsi:type="dcterms:W3CDTF">2013-10-15T12:11:00Z</dcterms:modified>
</cp:coreProperties>
</file>